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21231" w14:textId="77777777" w:rsidR="0076416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СОГЛАСИЕ</w:t>
      </w:r>
    </w:p>
    <w:p w14:paraId="5840B8B8" w14:textId="77777777" w:rsidR="0076416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на обработку персональных данных</w:t>
      </w:r>
    </w:p>
    <w:p w14:paraId="45FB504C" w14:textId="77777777" w:rsidR="0076416B" w:rsidRDefault="00764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5444B33" w14:textId="4A6CF3D9" w:rsidR="0076416B" w:rsidRPr="004150CA" w:rsidRDefault="00000000" w:rsidP="004150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002A6">
        <w:rPr>
          <w:rFonts w:ascii="Times New Roman" w:eastAsia="Times New Roman" w:hAnsi="Times New Roman" w:cs="Times New Roman"/>
          <w:sz w:val="20"/>
          <w:szCs w:val="20"/>
        </w:rPr>
        <w:t>Я, субъект персональных данных (посетитель официального сайт</w:t>
      </w:r>
      <w:r w:rsidR="008002A6">
        <w:rPr>
          <w:rFonts w:ascii="Times New Roman" w:eastAsia="Times New Roman" w:hAnsi="Times New Roman" w:cs="Times New Roman"/>
          <w:sz w:val="20"/>
          <w:szCs w:val="20"/>
        </w:rPr>
        <w:t>ов</w:t>
      </w:r>
      <w:r w:rsidRPr="008002A6">
        <w:rPr>
          <w:rFonts w:ascii="Times New Roman" w:eastAsia="Times New Roman" w:hAnsi="Times New Roman" w:cs="Times New Roman"/>
          <w:sz w:val="20"/>
          <w:szCs w:val="20"/>
        </w:rPr>
        <w:t xml:space="preserve"> ИП </w:t>
      </w:r>
      <w:proofErr w:type="spellStart"/>
      <w:r w:rsidR="008002A6" w:rsidRPr="008002A6">
        <w:rPr>
          <w:rFonts w:ascii="Times New Roman" w:hAnsi="Times New Roman" w:cs="Times New Roman"/>
        </w:rPr>
        <w:t>Л</w:t>
      </w:r>
      <w:r w:rsidR="004150CA">
        <w:rPr>
          <w:rFonts w:ascii="Times New Roman" w:hAnsi="Times New Roman" w:cs="Times New Roman"/>
        </w:rPr>
        <w:t>ё</w:t>
      </w:r>
      <w:r w:rsidR="008002A6" w:rsidRPr="008002A6">
        <w:rPr>
          <w:rFonts w:ascii="Times New Roman" w:hAnsi="Times New Roman" w:cs="Times New Roman"/>
        </w:rPr>
        <w:t>син</w:t>
      </w:r>
      <w:r w:rsidR="008002A6">
        <w:rPr>
          <w:rFonts w:ascii="Times New Roman" w:hAnsi="Times New Roman" w:cs="Times New Roman"/>
        </w:rPr>
        <w:t>а</w:t>
      </w:r>
      <w:proofErr w:type="spellEnd"/>
      <w:r w:rsidR="008002A6" w:rsidRPr="008002A6">
        <w:rPr>
          <w:rFonts w:ascii="Times New Roman" w:hAnsi="Times New Roman" w:cs="Times New Roman"/>
        </w:rPr>
        <w:t xml:space="preserve"> Артем</w:t>
      </w:r>
      <w:r w:rsidR="008002A6">
        <w:rPr>
          <w:rFonts w:ascii="Times New Roman" w:hAnsi="Times New Roman" w:cs="Times New Roman"/>
        </w:rPr>
        <w:t>а</w:t>
      </w:r>
      <w:r w:rsidR="008002A6" w:rsidRPr="008002A6">
        <w:rPr>
          <w:rFonts w:ascii="Times New Roman" w:hAnsi="Times New Roman" w:cs="Times New Roman"/>
        </w:rPr>
        <w:t xml:space="preserve"> Анатольевич</w:t>
      </w:r>
      <w:r w:rsidR="008002A6">
        <w:rPr>
          <w:rFonts w:ascii="Times New Roman" w:hAnsi="Times New Roman" w:cs="Times New Roman"/>
        </w:rPr>
        <w:t>а</w:t>
      </w:r>
      <w:r w:rsidR="008002A6" w:rsidRPr="008002A6">
        <w:rPr>
          <w:rFonts w:ascii="Times New Roman" w:hAnsi="Times New Roman" w:cs="Times New Roman"/>
        </w:rPr>
        <w:t xml:space="preserve"> </w:t>
      </w:r>
      <w:r w:rsidRPr="008002A6">
        <w:rPr>
          <w:rFonts w:ascii="Times New Roman" w:eastAsia="Times New Roman" w:hAnsi="Times New Roman" w:cs="Times New Roman"/>
          <w:sz w:val="20"/>
          <w:szCs w:val="20"/>
        </w:rPr>
        <w:t xml:space="preserve">в информационно-телекоммуникационной сети «Интернет» </w:t>
      </w:r>
      <w:hyperlink r:id="rId6" w:history="1">
        <w:r w:rsidR="008002A6" w:rsidRPr="008002A6">
          <w:rPr>
            <w:rStyle w:val="a4"/>
            <w:rFonts w:ascii="Times New Roman" w:eastAsia="Times New Roman" w:hAnsi="Times New Roman" w:cs="Times New Roman"/>
          </w:rPr>
          <w:t>https://mnlp.cc/mini?domain=lesin&amp;id=2</w:t>
        </w:r>
      </w:hyperlink>
      <w:r w:rsidR="008002A6" w:rsidRPr="008002A6">
        <w:rPr>
          <w:rFonts w:ascii="Times New Roman" w:eastAsia="Times New Roman" w:hAnsi="Times New Roman" w:cs="Times New Roman"/>
          <w:color w:val="000000"/>
        </w:rPr>
        <w:t xml:space="preserve"> и </w:t>
      </w:r>
      <w:hyperlink r:id="rId7" w:history="1">
        <w:r w:rsidR="008002A6" w:rsidRPr="008002A6">
          <w:rPr>
            <w:rStyle w:val="a4"/>
            <w:rFonts w:ascii="Times New Roman" w:eastAsia="Times New Roman" w:hAnsi="Times New Roman" w:cs="Times New Roman"/>
          </w:rPr>
          <w:t>https://t.me/szennost_bot?domain=szennost_bot&amp;start=ml2-104</w:t>
        </w:r>
      </w:hyperlink>
      <w:r w:rsidR="004150CA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(далее - Пользователь), руководствуясь статьей 9 Федерального закона от 27.07.2006 № 152-ФЗ «О персональных данных», действуя своей волей и в своем интересе, сознательно предоставляю свои персональные данные и даю оператору ИП </w:t>
      </w:r>
      <w:proofErr w:type="spellStart"/>
      <w:r w:rsidR="008002A6" w:rsidRPr="008002A6">
        <w:rPr>
          <w:rFonts w:ascii="Times New Roman" w:hAnsi="Times New Roman" w:cs="Times New Roman"/>
        </w:rPr>
        <w:t>Л</w:t>
      </w:r>
      <w:r w:rsidR="004150CA">
        <w:rPr>
          <w:rFonts w:ascii="Times New Roman" w:hAnsi="Times New Roman" w:cs="Times New Roman"/>
        </w:rPr>
        <w:t>ё</w:t>
      </w:r>
      <w:r w:rsidR="008002A6" w:rsidRPr="008002A6">
        <w:rPr>
          <w:rFonts w:ascii="Times New Roman" w:hAnsi="Times New Roman" w:cs="Times New Roman"/>
        </w:rPr>
        <w:t>син</w:t>
      </w:r>
      <w:r w:rsidR="008002A6">
        <w:rPr>
          <w:rFonts w:ascii="Times New Roman" w:hAnsi="Times New Roman" w:cs="Times New Roman"/>
        </w:rPr>
        <w:t>а</w:t>
      </w:r>
      <w:proofErr w:type="spellEnd"/>
      <w:r w:rsidR="008002A6" w:rsidRPr="008002A6">
        <w:rPr>
          <w:rFonts w:ascii="Times New Roman" w:hAnsi="Times New Roman" w:cs="Times New Roman"/>
        </w:rPr>
        <w:t xml:space="preserve"> Артем</w:t>
      </w:r>
      <w:r w:rsidR="008002A6">
        <w:rPr>
          <w:rFonts w:ascii="Times New Roman" w:hAnsi="Times New Roman" w:cs="Times New Roman"/>
        </w:rPr>
        <w:t>а</w:t>
      </w:r>
      <w:r w:rsidR="008002A6" w:rsidRPr="008002A6">
        <w:rPr>
          <w:rFonts w:ascii="Times New Roman" w:hAnsi="Times New Roman" w:cs="Times New Roman"/>
        </w:rPr>
        <w:t xml:space="preserve"> Анатольевич</w:t>
      </w:r>
      <w:r w:rsidR="008002A6">
        <w:rPr>
          <w:rFonts w:ascii="Times New Roman" w:hAnsi="Times New Roman" w:cs="Times New Roman"/>
        </w:rPr>
        <w:t>а</w:t>
      </w:r>
      <w:r w:rsidR="008002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(далее - Оператор) свое согласие на обработку моих персональных (далее - Согласие).</w:t>
      </w:r>
    </w:p>
    <w:p w14:paraId="3805CA54" w14:textId="4C730206" w:rsidR="0076416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Согласие дается Пользователем на сайт</w:t>
      </w:r>
      <w:r w:rsidR="008002A6">
        <w:rPr>
          <w:rFonts w:ascii="Times New Roman" w:eastAsia="Times New Roman" w:hAnsi="Times New Roman" w:cs="Times New Roman"/>
          <w:color w:val="000000"/>
          <w:sz w:val="20"/>
          <w:szCs w:val="20"/>
        </w:rPr>
        <w:t>ах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расположенном в сети Интернет по адресу </w:t>
      </w:r>
      <w:hyperlink r:id="rId8" w:history="1">
        <w:r w:rsidR="008002A6" w:rsidRPr="008002A6">
          <w:rPr>
            <w:rStyle w:val="a4"/>
            <w:rFonts w:ascii="Times New Roman" w:eastAsia="Times New Roman" w:hAnsi="Times New Roman" w:cs="Times New Roman"/>
          </w:rPr>
          <w:t>https://mnlp.cc/mini?domain=lesin&amp;id=2</w:t>
        </w:r>
      </w:hyperlink>
      <w:r w:rsidR="008002A6" w:rsidRPr="008002A6">
        <w:rPr>
          <w:rFonts w:ascii="Times New Roman" w:eastAsia="Times New Roman" w:hAnsi="Times New Roman" w:cs="Times New Roman"/>
          <w:color w:val="000000"/>
        </w:rPr>
        <w:t xml:space="preserve"> и </w:t>
      </w:r>
      <w:hyperlink r:id="rId9" w:history="1">
        <w:r w:rsidR="008002A6" w:rsidRPr="008002A6">
          <w:rPr>
            <w:rStyle w:val="a4"/>
            <w:rFonts w:ascii="Times New Roman" w:eastAsia="Times New Roman" w:hAnsi="Times New Roman" w:cs="Times New Roman"/>
          </w:rPr>
          <w:t>https://t.me/szennost_bot?domain=szennost_bot&amp;start=ml2-104</w:t>
        </w:r>
      </w:hyperlink>
      <w:r w:rsidR="008002A6" w:rsidRPr="008002A6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(далее – «Сайт»). </w:t>
      </w:r>
    </w:p>
    <w:p w14:paraId="512FDA72" w14:textId="77777777" w:rsidR="0076416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Принятием (акцептом) настоящего Согласия является активация проставления отметки («галочки») в поле «Я даю согласие на обработку персональных данных в соответствии с условиями </w:t>
      </w:r>
      <w:r>
        <w:rPr>
          <w:rFonts w:ascii="Times New Roman" w:eastAsia="Times New Roman" w:hAnsi="Times New Roman" w:cs="Times New Roman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олитики» (или иного сообщения, идентичного по смыслу) в местах на сайте, где размещена соответствующая веб-форма.</w:t>
      </w:r>
    </w:p>
    <w:p w14:paraId="33DC30C4" w14:textId="77777777" w:rsidR="0076416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Цели и объем персональных данных</w:t>
      </w:r>
    </w:p>
    <w:tbl>
      <w:tblPr>
        <w:tblStyle w:val="af0"/>
        <w:tblW w:w="9278" w:type="dxa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39"/>
        <w:gridCol w:w="4639"/>
      </w:tblGrid>
      <w:tr w:rsidR="0076416B" w14:paraId="72BC83D7" w14:textId="77777777">
        <w:tc>
          <w:tcPr>
            <w:tcW w:w="46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79184" w14:textId="77777777" w:rsidR="0076416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Цели</w:t>
            </w:r>
          </w:p>
        </w:tc>
        <w:tc>
          <w:tcPr>
            <w:tcW w:w="46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64547" w14:textId="77777777" w:rsidR="0076416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Объем персональных данных</w:t>
            </w:r>
          </w:p>
        </w:tc>
      </w:tr>
      <w:tr w:rsidR="0076416B" w14:paraId="6FD9F6DB" w14:textId="77777777">
        <w:tc>
          <w:tcPr>
            <w:tcW w:w="46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AC125" w14:textId="77777777" w:rsidR="0076416B" w:rsidRDefault="0000000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Подготовка, заключение и исполнение гражданско-правового договора</w:t>
            </w:r>
          </w:p>
        </w:tc>
        <w:tc>
          <w:tcPr>
            <w:tcW w:w="46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05E5B" w14:textId="77777777" w:rsidR="00536D3C" w:rsidRDefault="00536D3C" w:rsidP="00536D3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D3C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отчество;</w:t>
            </w:r>
          </w:p>
          <w:p w14:paraId="3B7339B7" w14:textId="254615D5" w:rsidR="00536D3C" w:rsidRPr="00536D3C" w:rsidRDefault="00536D3C" w:rsidP="00536D3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D3C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телефона;</w:t>
            </w:r>
          </w:p>
          <w:p w14:paraId="4E79ED9B" w14:textId="0542B854" w:rsidR="00536D3C" w:rsidRPr="00536D3C" w:rsidRDefault="00536D3C" w:rsidP="00536D3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D3C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адреса страниц в социальных сетях;</w:t>
            </w:r>
          </w:p>
          <w:p w14:paraId="369D4221" w14:textId="5D8FF4AC" w:rsidR="00536D3C" w:rsidRPr="00536D3C" w:rsidRDefault="00536D3C" w:rsidP="00536D3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09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D3C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электронной почты.</w:t>
            </w:r>
          </w:p>
          <w:p w14:paraId="20FB9D9B" w14:textId="6C62BF01" w:rsidR="0076416B" w:rsidRDefault="00536D3C" w:rsidP="00536D3C">
            <w:pPr>
              <w:numPr>
                <w:ilvl w:val="0"/>
                <w:numId w:val="1"/>
              </w:numPr>
              <w:spacing w:after="0" w:line="240" w:lineRule="auto"/>
              <w:ind w:left="709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6D3C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 дохода;</w:t>
            </w:r>
          </w:p>
        </w:tc>
      </w:tr>
      <w:tr w:rsidR="0076416B" w14:paraId="14C20967" w14:textId="77777777">
        <w:trPr>
          <w:trHeight w:val="810"/>
        </w:trPr>
        <w:tc>
          <w:tcPr>
            <w:tcW w:w="46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02E91" w14:textId="77777777" w:rsidR="0076416B" w:rsidRDefault="0000000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Продвижение товаров, работ, услуг на рынке</w:t>
            </w:r>
          </w:p>
        </w:tc>
        <w:tc>
          <w:tcPr>
            <w:tcW w:w="46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71FA9" w14:textId="77777777" w:rsidR="0076416B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Имя, фамилию;</w:t>
            </w:r>
          </w:p>
          <w:p w14:paraId="2536459A" w14:textId="77777777" w:rsidR="0076416B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телефон;</w:t>
            </w:r>
          </w:p>
          <w:p w14:paraId="2E18E90E" w14:textId="77777777" w:rsidR="0076416B" w:rsidRDefault="00000000">
            <w:pPr>
              <w:numPr>
                <w:ilvl w:val="0"/>
                <w:numId w:val="1"/>
              </w:numPr>
              <w:spacing w:after="0" w:line="240" w:lineRule="auto"/>
              <w:ind w:left="709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электронной почты;</w:t>
            </w:r>
          </w:p>
          <w:p w14:paraId="0CB19C33" w14:textId="77777777" w:rsidR="0076416B" w:rsidRDefault="00000000">
            <w:pPr>
              <w:numPr>
                <w:ilvl w:val="0"/>
                <w:numId w:val="1"/>
              </w:numPr>
              <w:spacing w:after="120" w:line="240" w:lineRule="auto"/>
              <w:ind w:left="709" w:hanging="3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Аккаунты в социальных сетях.</w:t>
            </w:r>
          </w:p>
        </w:tc>
      </w:tr>
      <w:tr w:rsidR="0076416B" w14:paraId="1761A64C" w14:textId="77777777">
        <w:tc>
          <w:tcPr>
            <w:tcW w:w="46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F62B9" w14:textId="77777777" w:rsidR="0076416B" w:rsidRDefault="0000000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Автоматический сбор статистики для улучшения качества сайта и его содержания</w:t>
            </w:r>
          </w:p>
        </w:tc>
        <w:tc>
          <w:tcPr>
            <w:tcW w:w="46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B36C9" w14:textId="77777777" w:rsidR="0076416B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Сookie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файлы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сведения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собираемые посредством метрических программ)</w:t>
            </w:r>
          </w:p>
        </w:tc>
      </w:tr>
    </w:tbl>
    <w:p w14:paraId="18356CF5" w14:textId="77777777" w:rsidR="0076416B" w:rsidRDefault="0076416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4A1A115" w14:textId="77777777" w:rsidR="0076416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Оператор обрабатывает персональные данные путем произведения действия (операции) или совокупности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распространение персональных данных</w:t>
      </w:r>
    </w:p>
    <w:p w14:paraId="57AD97AA" w14:textId="77777777" w:rsidR="0076416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Согласие считается действующим до момента его отзыва Пользователем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 учетом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пп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и </w:t>
      </w:r>
      <w:r>
        <w:rPr>
          <w:rFonts w:ascii="Times New Roman" w:eastAsia="Times New Roman" w:hAnsi="Times New Roman" w:cs="Times New Roman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условий Согласия. </w:t>
      </w:r>
    </w:p>
    <w:p w14:paraId="39A04A52" w14:textId="77777777" w:rsidR="0076416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Условием для прекращения обработки является</w:t>
      </w:r>
      <w:r>
        <w:rPr>
          <w:rFonts w:ascii="Times New Roman" w:eastAsia="Times New Roman" w:hAnsi="Times New Roman" w:cs="Times New Roman"/>
          <w:sz w:val="20"/>
          <w:szCs w:val="20"/>
        </w:rPr>
        <w:t>: прекращение деятельности Оператора; отзыв субъектом персональных данных (Пользователем) своего согласия на обработку персональных данных, если иное не предусмотрено законодательством РФ; истечение срока обработки персональных данных, истечение срока действия согласия субъекта на обработку его персональных данных; достижение целей обработки персональных данных.</w:t>
      </w:r>
    </w:p>
    <w:p w14:paraId="55500567" w14:textId="5FD40291" w:rsidR="0076416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Пользователь имеет право отозвать свое Согласие посредством составления соответствующего письменного документа, который может быть направлен на адрес электронной почты Оператора</w:t>
      </w:r>
      <w:r w:rsidR="004150C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proofErr w:type="spellStart"/>
      <w:r w:rsidR="004150C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aalesin</w:t>
      </w:r>
      <w:proofErr w:type="spellEnd"/>
      <w:r w:rsidR="004150CA" w:rsidRPr="004150CA">
        <w:rPr>
          <w:rFonts w:ascii="Times New Roman" w:eastAsia="Times New Roman" w:hAnsi="Times New Roman" w:cs="Times New Roman"/>
          <w:color w:val="000000"/>
          <w:sz w:val="20"/>
          <w:szCs w:val="20"/>
        </w:rPr>
        <w:t>89@</w:t>
      </w:r>
      <w:r w:rsidR="004150C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mail</w:t>
      </w:r>
      <w:r w:rsidR="004150CA" w:rsidRPr="004150CA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spellStart"/>
      <w:r w:rsidR="004150CA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9EC238B" w14:textId="77777777" w:rsidR="0076416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Пользователь согласен с тем, что на основании его письменного обращения с требованием о прекращении обработки Персональных данных Оператор прекратит обработку таких сведений в срок</w:t>
      </w:r>
      <w:r>
        <w:rPr>
          <w:rFonts w:ascii="Times New Roman" w:eastAsia="Times New Roman" w:hAnsi="Times New Roman" w:cs="Times New Roman"/>
          <w:sz w:val="20"/>
          <w:szCs w:val="20"/>
        </w:rPr>
        <w:t>, не превышающий тридцати дней с даты поступления указанного отзыва.</w:t>
      </w:r>
    </w:p>
    <w:p w14:paraId="731C979C" w14:textId="77777777" w:rsidR="0076416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 отзыва Пользователем Согласия на обработку персональных данных Оператор вправе продолжить обработку персональных данных без согласия Пользователя при наличии оснований, указанных в пунктах 2–11 части 1 статьи 6, части 2 статьи 10 и части 2 статьи 11 Федерального закона № 152-ФЗ «О персональных данных» от 27.07.2006 г.</w:t>
      </w:r>
    </w:p>
    <w:p w14:paraId="2AF12F4A" w14:textId="77777777" w:rsidR="0076416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Реквизиты Оператора: </w:t>
      </w:r>
    </w:p>
    <w:p w14:paraId="1623A7B1" w14:textId="15683E5F" w:rsidR="008002A6" w:rsidRPr="008002A6" w:rsidRDefault="008002A6" w:rsidP="008002A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ПРЕДПРИНИМАТЕЛЬ</w:t>
      </w:r>
      <w:r w:rsidR="00C71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00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ЛЁСИН АРТЕМ АНАТОЛЬЕВИЧ </w:t>
      </w:r>
    </w:p>
    <w:p w14:paraId="70E4F329" w14:textId="77777777" w:rsidR="008002A6" w:rsidRPr="008002A6" w:rsidRDefault="008002A6" w:rsidP="008002A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2A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ИНН</w:t>
      </w:r>
      <w:r w:rsidRPr="00800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784807254441</w:t>
      </w:r>
    </w:p>
    <w:p w14:paraId="1A515F23" w14:textId="77777777" w:rsidR="008002A6" w:rsidRPr="008002A6" w:rsidRDefault="008002A6" w:rsidP="008002A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0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ОГРН: 320774600446637</w:t>
      </w:r>
    </w:p>
    <w:p w14:paraId="3EBB8347" w14:textId="77777777" w:rsidR="008002A6" w:rsidRPr="008002A6" w:rsidRDefault="008002A6" w:rsidP="008002A6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002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Адрес: </w:t>
      </w:r>
      <w:r w:rsidRPr="008002A6">
        <w:rPr>
          <w:rFonts w:ascii="Times New Roman" w:eastAsia="Times New Roman" w:hAnsi="Times New Roman" w:cs="Times New Roman"/>
          <w:color w:val="000000"/>
          <w:lang w:eastAsia="ru-RU"/>
        </w:rPr>
        <w:t>302528, ОРЛОВСКАЯ ОБЛ, ОРЛОВСКИЙ Р-Н, П ЗАРЕЧЕНСКИЙ, УЛ ЦЕНТРАЛЬНАЯ, дом 7, кв. 46-47</w:t>
      </w:r>
    </w:p>
    <w:p w14:paraId="3AA81229" w14:textId="076A4F9F" w:rsidR="008002A6" w:rsidRPr="008002A6" w:rsidRDefault="008002A6" w:rsidP="008002A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</w:rPr>
      </w:pPr>
      <w:r w:rsidRPr="008002A6">
        <w:rPr>
          <w:rFonts w:ascii="Times New Roman" w:eastAsia="Times New Roman" w:hAnsi="Times New Roman" w:cs="Times New Roman"/>
        </w:rPr>
        <w:t>Номер телефона:</w:t>
      </w:r>
      <w:r w:rsidR="00C71BA4">
        <w:rPr>
          <w:rFonts w:ascii="Times New Roman" w:eastAsia="Times New Roman" w:hAnsi="Times New Roman" w:cs="Times New Roman"/>
        </w:rPr>
        <w:t xml:space="preserve"> +7-985-690-88-28</w:t>
      </w:r>
      <w:r w:rsidRPr="008002A6">
        <w:rPr>
          <w:rFonts w:ascii="Times New Roman" w:eastAsia="Times New Roman" w:hAnsi="Times New Roman" w:cs="Times New Roman"/>
          <w:highlight w:val="yellow"/>
        </w:rPr>
        <w:br/>
      </w:r>
      <w:r w:rsidRPr="008002A6">
        <w:rPr>
          <w:rFonts w:ascii="Times New Roman" w:eastAsia="Times New Roman" w:hAnsi="Times New Roman" w:cs="Times New Roman"/>
        </w:rPr>
        <w:t xml:space="preserve">Почта: </w:t>
      </w:r>
      <w:hyperlink r:id="rId10" w:history="1">
        <w:r w:rsidR="00C71BA4" w:rsidRPr="00B85425">
          <w:rPr>
            <w:rStyle w:val="a4"/>
            <w:rFonts w:ascii="Times New Roman" w:eastAsia="Times New Roman" w:hAnsi="Times New Roman" w:cs="Times New Roman"/>
            <w:lang w:val="en-US"/>
          </w:rPr>
          <w:t>aalesin</w:t>
        </w:r>
        <w:r w:rsidR="00C71BA4" w:rsidRPr="00B85425">
          <w:rPr>
            <w:rStyle w:val="a4"/>
            <w:rFonts w:ascii="Times New Roman" w:eastAsia="Times New Roman" w:hAnsi="Times New Roman" w:cs="Times New Roman"/>
          </w:rPr>
          <w:t>89@</w:t>
        </w:r>
        <w:r w:rsidR="00C71BA4" w:rsidRPr="00B85425">
          <w:rPr>
            <w:rStyle w:val="a4"/>
            <w:rFonts w:ascii="Times New Roman" w:eastAsia="Times New Roman" w:hAnsi="Times New Roman" w:cs="Times New Roman"/>
            <w:lang w:val="en-US"/>
          </w:rPr>
          <w:t>mail</w:t>
        </w:r>
        <w:r w:rsidR="00C71BA4" w:rsidRPr="00B85425">
          <w:rPr>
            <w:rStyle w:val="a4"/>
            <w:rFonts w:ascii="Times New Roman" w:eastAsia="Times New Roman" w:hAnsi="Times New Roman" w:cs="Times New Roman"/>
          </w:rPr>
          <w:t>.</w:t>
        </w:r>
        <w:r w:rsidR="00C71BA4" w:rsidRPr="00B85425">
          <w:rPr>
            <w:rStyle w:val="a4"/>
            <w:rFonts w:ascii="Times New Roman" w:eastAsia="Times New Roman" w:hAnsi="Times New Roman" w:cs="Times New Roman"/>
            <w:lang w:val="en-US"/>
          </w:rPr>
          <w:t>ru</w:t>
        </w:r>
      </w:hyperlink>
    </w:p>
    <w:p w14:paraId="417C2ECE" w14:textId="7866ADBA" w:rsidR="0076416B" w:rsidRDefault="007641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76416B">
      <w:pgSz w:w="11906" w:h="16838"/>
      <w:pgMar w:top="709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1E385D3D-0257-483F-98C8-4AA541D4CA99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56680F8A-3A63-4A84-BF46-99ECE5B2BCBD}"/>
    <w:embedBold r:id="rId3" w:fontKey="{B1808EFC-3751-4E01-8DA1-B5B978C3B8CE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4" w:fontKey="{4CC8909D-283B-4984-B172-BE9649BB5175}"/>
    <w:embedItalic r:id="rId5" w:fontKey="{2465C2D6-AEB5-4BDD-B507-742D1B0D1240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6" w:fontKey="{B41772B4-62E9-4BB8-8F2F-1685774C1A85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44B8"/>
    <w:multiLevelType w:val="hybridMultilevel"/>
    <w:tmpl w:val="B6A67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A1C26"/>
    <w:multiLevelType w:val="multilevel"/>
    <w:tmpl w:val="03E4BBF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E51FFD"/>
    <w:multiLevelType w:val="multilevel"/>
    <w:tmpl w:val="E93C5A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5924AB"/>
    <w:multiLevelType w:val="multilevel"/>
    <w:tmpl w:val="D6AC37C8"/>
    <w:lvl w:ilvl="0">
      <w:start w:val="1"/>
      <w:numFmt w:val="decimal"/>
      <w:lvlText w:val="%1."/>
      <w:lvlJc w:val="left"/>
      <w:pPr>
        <w:ind w:left="468" w:hanging="468"/>
      </w:pPr>
      <w:rPr>
        <w:rFonts w:ascii="Times New Roman" w:eastAsia="Times New Roman" w:hAnsi="Times New Roman" w:cs="Times New Roman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b w:val="0"/>
      </w:r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49FB6555"/>
    <w:multiLevelType w:val="multilevel"/>
    <w:tmpl w:val="7F3EEB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85049620">
    <w:abstractNumId w:val="1"/>
  </w:num>
  <w:num w:numId="2" w16cid:durableId="1589195753">
    <w:abstractNumId w:val="4"/>
  </w:num>
  <w:num w:numId="3" w16cid:durableId="1367951341">
    <w:abstractNumId w:val="2"/>
  </w:num>
  <w:num w:numId="4" w16cid:durableId="1032002222">
    <w:abstractNumId w:val="3"/>
  </w:num>
  <w:num w:numId="5" w16cid:durableId="839738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16B"/>
    <w:rsid w:val="004150CA"/>
    <w:rsid w:val="00533130"/>
    <w:rsid w:val="00536D3C"/>
    <w:rsid w:val="006F48C6"/>
    <w:rsid w:val="0076416B"/>
    <w:rsid w:val="008002A6"/>
    <w:rsid w:val="008E6B44"/>
    <w:rsid w:val="00C7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3AA1A"/>
  <w15:docId w15:val="{17DE7837-3DDE-40D2-A518-8643C1C8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514A3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14A32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514A32"/>
    <w:pPr>
      <w:ind w:left="720"/>
      <w:contextualSpacing/>
    </w:pPr>
  </w:style>
  <w:style w:type="table" w:styleId="a7">
    <w:name w:val="Table Grid"/>
    <w:basedOn w:val="a1"/>
    <w:uiPriority w:val="39"/>
    <w:rsid w:val="00512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1F09F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09F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09F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09F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09F9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264D8F"/>
    <w:pPr>
      <w:spacing w:after="0" w:line="240" w:lineRule="auto"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nlp.cc/mini?domain=lesin&amp;id=2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szennost_bot?domain=szennost_bot&amp;start=ml2-10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nlp.cc/mini?domain=lesin&amp;id=2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alesin8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szennost_bot?domain=szennost_bot&amp;start=ml2-104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rUSE87hl9KAWZeMrOV0whCBFQg==">CgMxLjA4AHIhMWRLX2F6azVCSjJQWFh4Z1QyMXpCOWFaWGhtaWlJeWlZ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Нечитайло</dc:creator>
  <cp:lastModifiedBy>Дмитрий Нечитайло</cp:lastModifiedBy>
  <cp:revision>2</cp:revision>
  <dcterms:created xsi:type="dcterms:W3CDTF">2025-03-19T04:15:00Z</dcterms:created>
  <dcterms:modified xsi:type="dcterms:W3CDTF">2025-03-19T04:15:00Z</dcterms:modified>
</cp:coreProperties>
</file>